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35701" w14:textId="77777777" w:rsidR="00645EC8" w:rsidRDefault="00645EC8" w:rsidP="00645EC8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175553">
        <w:rPr>
          <w:rFonts w:ascii="ＭＳ 明朝" w:eastAsia="ＭＳ 明朝" w:hAnsi="ＭＳ 明朝" w:hint="eastAsia"/>
          <w:sz w:val="28"/>
          <w:szCs w:val="28"/>
        </w:rPr>
        <w:t>事　　故　　届</w:t>
      </w:r>
    </w:p>
    <w:p w14:paraId="3AAD9462" w14:textId="77777777" w:rsidR="00175553" w:rsidRPr="00175553" w:rsidRDefault="00175553" w:rsidP="00645EC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0225755" w14:textId="77777777" w:rsidR="00645EC8" w:rsidRDefault="00645EC8" w:rsidP="00645EC8">
      <w:pPr>
        <w:jc w:val="right"/>
        <w:rPr>
          <w:rFonts w:ascii="ＭＳ 明朝" w:eastAsia="ＭＳ 明朝" w:hAnsi="ＭＳ 明朝"/>
          <w:sz w:val="24"/>
          <w:szCs w:val="24"/>
        </w:rPr>
      </w:pPr>
      <w:r w:rsidRPr="00175553">
        <w:rPr>
          <w:rFonts w:ascii="ＭＳ 明朝" w:eastAsia="ＭＳ 明朝" w:hAnsi="ＭＳ 明朝" w:hint="eastAsia"/>
          <w:sz w:val="24"/>
          <w:szCs w:val="24"/>
        </w:rPr>
        <w:t xml:space="preserve">提出日　</w:t>
      </w:r>
      <w:r w:rsidR="005077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32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75553">
        <w:rPr>
          <w:rFonts w:ascii="ＭＳ 明朝" w:eastAsia="ＭＳ 明朝" w:hAnsi="ＭＳ 明朝" w:hint="eastAsia"/>
          <w:sz w:val="24"/>
          <w:szCs w:val="24"/>
        </w:rPr>
        <w:t>年</w:t>
      </w:r>
      <w:r w:rsidR="009E32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75553">
        <w:rPr>
          <w:rFonts w:ascii="ＭＳ 明朝" w:eastAsia="ＭＳ 明朝" w:hAnsi="ＭＳ 明朝" w:hint="eastAsia"/>
          <w:sz w:val="24"/>
          <w:szCs w:val="24"/>
        </w:rPr>
        <w:t>月</w:t>
      </w:r>
      <w:r w:rsidR="009E32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7555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07D28A7" w14:textId="77777777" w:rsidR="00276718" w:rsidRPr="00175553" w:rsidRDefault="00276718" w:rsidP="00645EC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C8D612A" w14:textId="77777777"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チーム名　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6D56192" w14:textId="77777777"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75553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30D0BA9" w14:textId="77777777"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電</w:t>
      </w:r>
      <w:r w:rsid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話　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</w:t>
      </w:r>
    </w:p>
    <w:p w14:paraId="46852245" w14:textId="2D23FD5A"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事故発生月日</w:t>
      </w:r>
      <w:r w:rsidRPr="0027671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CB12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B12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日　　</w:t>
      </w:r>
    </w:p>
    <w:p w14:paraId="7C807CAA" w14:textId="77777777"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事故発生時間</w:t>
      </w:r>
      <w:r w:rsidRPr="00276718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</w:t>
      </w:r>
    </w:p>
    <w:p w14:paraId="683B9086" w14:textId="77777777"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事故発生場所</w:t>
      </w:r>
      <w:r w:rsidRPr="00276718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</w:t>
      </w:r>
      <w:r w:rsidR="00175553"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</w:t>
      </w:r>
    </w:p>
    <w:p w14:paraId="50244DCE" w14:textId="77777777"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事故状況（内容）</w:t>
      </w:r>
    </w:p>
    <w:p w14:paraId="1BC9AB9C" w14:textId="77777777"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2C935FF" w14:textId="77777777"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C294591" w14:textId="77777777"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65E7B8D" w14:textId="77777777"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1B6D30D" w14:textId="77777777"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DCB52E4" w14:textId="77777777"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76740C3" w14:textId="73DCB599" w:rsidR="009E32F5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F2C24D3" w14:textId="77777777" w:rsidR="00645EC8" w:rsidRPr="00276718" w:rsidRDefault="00201187" w:rsidP="00645EC8">
      <w:pPr>
        <w:jc w:val="left"/>
        <w:rPr>
          <w:sz w:val="24"/>
          <w:szCs w:val="24"/>
        </w:rPr>
      </w:pPr>
      <w:r w:rsidRPr="00276718">
        <w:rPr>
          <w:rFonts w:hint="eastAsia"/>
          <w:sz w:val="24"/>
          <w:szCs w:val="24"/>
        </w:rPr>
        <w:t>上記事故及び状況について証明致します。</w:t>
      </w:r>
    </w:p>
    <w:p w14:paraId="7B8D7E07" w14:textId="77777777" w:rsidR="00201187" w:rsidRPr="00276718" w:rsidRDefault="00201187" w:rsidP="00645EC8">
      <w:pPr>
        <w:jc w:val="left"/>
        <w:rPr>
          <w:sz w:val="24"/>
          <w:szCs w:val="24"/>
        </w:rPr>
      </w:pPr>
      <w:r w:rsidRPr="00276718">
        <w:rPr>
          <w:rFonts w:hint="eastAsia"/>
          <w:sz w:val="24"/>
          <w:szCs w:val="24"/>
        </w:rPr>
        <w:t xml:space="preserve">　　　　　　　　　　　　　　　</w:t>
      </w:r>
      <w:r w:rsidRPr="00276718">
        <w:rPr>
          <w:rFonts w:hint="eastAsia"/>
          <w:sz w:val="24"/>
          <w:szCs w:val="24"/>
          <w:u w:val="single"/>
        </w:rPr>
        <w:t>代表者名　　　　　　　　　　　　　　　印</w:t>
      </w:r>
    </w:p>
    <w:p w14:paraId="7E28C867" w14:textId="77777777" w:rsidR="00201187" w:rsidRPr="00276718" w:rsidRDefault="00201187" w:rsidP="00645EC8">
      <w:pPr>
        <w:jc w:val="left"/>
        <w:rPr>
          <w:sz w:val="24"/>
          <w:szCs w:val="24"/>
          <w:u w:val="single"/>
        </w:rPr>
      </w:pPr>
      <w:r w:rsidRPr="00276718">
        <w:rPr>
          <w:rFonts w:hint="eastAsia"/>
          <w:sz w:val="24"/>
          <w:szCs w:val="24"/>
        </w:rPr>
        <w:t xml:space="preserve">病院名　　　　　</w:t>
      </w:r>
      <w:r w:rsidRPr="0027671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D9D0CFA" w14:textId="77777777" w:rsidR="00201187" w:rsidRPr="00276718" w:rsidRDefault="00201187" w:rsidP="00645EC8">
      <w:pPr>
        <w:jc w:val="left"/>
        <w:rPr>
          <w:sz w:val="24"/>
          <w:szCs w:val="24"/>
          <w:u w:val="single"/>
          <w:lang w:eastAsia="zh-TW"/>
        </w:rPr>
      </w:pPr>
      <w:r w:rsidRPr="00276718">
        <w:rPr>
          <w:rFonts w:hint="eastAsia"/>
          <w:sz w:val="24"/>
          <w:szCs w:val="24"/>
          <w:lang w:eastAsia="zh-TW"/>
        </w:rPr>
        <w:t xml:space="preserve">電　話　　　　　</w:t>
      </w:r>
      <w:r w:rsidRPr="00276718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</w:t>
      </w:r>
    </w:p>
    <w:p w14:paraId="0D07D2E0" w14:textId="77777777" w:rsidR="00201187" w:rsidRPr="00276718" w:rsidRDefault="00201187" w:rsidP="00645EC8">
      <w:pPr>
        <w:jc w:val="left"/>
        <w:rPr>
          <w:sz w:val="24"/>
          <w:szCs w:val="24"/>
        </w:rPr>
      </w:pPr>
      <w:r w:rsidRPr="00276718">
        <w:rPr>
          <w:rFonts w:hint="eastAsia"/>
          <w:sz w:val="24"/>
          <w:szCs w:val="24"/>
        </w:rPr>
        <w:t>※事故状況については、誰が、どのようにした結果、ケガをしたかをできるだけ詳しく</w:t>
      </w:r>
    </w:p>
    <w:p w14:paraId="68BA2B7E" w14:textId="699C10F2" w:rsidR="00014794" w:rsidRDefault="00201187" w:rsidP="00014794">
      <w:pPr>
        <w:ind w:firstLineChars="100" w:firstLine="240"/>
        <w:jc w:val="left"/>
        <w:rPr>
          <w:sz w:val="24"/>
          <w:szCs w:val="24"/>
        </w:rPr>
      </w:pPr>
      <w:r w:rsidRPr="00276718">
        <w:rPr>
          <w:rFonts w:hint="eastAsia"/>
          <w:sz w:val="24"/>
          <w:szCs w:val="24"/>
        </w:rPr>
        <w:t>記入してください。</w:t>
      </w:r>
      <w:r w:rsidR="007709BA">
        <w:rPr>
          <w:rFonts w:hint="eastAsia"/>
          <w:sz w:val="24"/>
          <w:szCs w:val="24"/>
        </w:rPr>
        <w:t xml:space="preserve">　送付先は、下記へお願い致します。</w:t>
      </w:r>
    </w:p>
    <w:p w14:paraId="23430A87" w14:textId="4BFE9A63" w:rsidR="00014794" w:rsidRPr="00014794" w:rsidRDefault="00014794" w:rsidP="0001479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送付先；　</w:t>
      </w:r>
      <w:r w:rsidR="004A1D33">
        <w:rPr>
          <w:rFonts w:hint="eastAsia"/>
          <w:sz w:val="24"/>
          <w:szCs w:val="24"/>
        </w:rPr>
        <w:t>あいおい保険イースト</w:t>
      </w:r>
      <w:r>
        <w:rPr>
          <w:rFonts w:hint="eastAsia"/>
          <w:sz w:val="24"/>
          <w:szCs w:val="24"/>
        </w:rPr>
        <w:t xml:space="preserve">　折原様</w:t>
      </w:r>
    </w:p>
    <w:p w14:paraId="0AB4B6AD" w14:textId="22C6735A" w:rsidR="007709BA" w:rsidRDefault="00014794" w:rsidP="0001479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所；　〒</w:t>
      </w:r>
      <w:r w:rsidR="007709BA">
        <w:rPr>
          <w:rFonts w:hint="eastAsia"/>
          <w:sz w:val="24"/>
          <w:szCs w:val="24"/>
        </w:rPr>
        <w:t>３４４－００６７</w:t>
      </w:r>
    </w:p>
    <w:p w14:paraId="51D0D434" w14:textId="77BE1E81" w:rsidR="007709BA" w:rsidRDefault="007709BA" w:rsidP="007709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1479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春日部市中央2丁目２５－２２</w:t>
      </w:r>
    </w:p>
    <w:p w14:paraId="5369B070" w14:textId="25D4CCE4" w:rsidR="007709BA" w:rsidRPr="00276718" w:rsidRDefault="00014794" w:rsidP="000147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　話；　０４８－７５２－２５１７</w:t>
      </w:r>
    </w:p>
    <w:sectPr w:rsidR="007709BA" w:rsidRPr="00276718" w:rsidSect="002011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1BAA0" w14:textId="77777777" w:rsidR="00181B25" w:rsidRDefault="00181B25" w:rsidP="007709BA">
      <w:r>
        <w:separator/>
      </w:r>
    </w:p>
  </w:endnote>
  <w:endnote w:type="continuationSeparator" w:id="0">
    <w:p w14:paraId="61353385" w14:textId="77777777" w:rsidR="00181B25" w:rsidRDefault="00181B25" w:rsidP="0077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4A5B" w14:textId="77777777" w:rsidR="00181B25" w:rsidRDefault="00181B25" w:rsidP="007709BA">
      <w:r>
        <w:separator/>
      </w:r>
    </w:p>
  </w:footnote>
  <w:footnote w:type="continuationSeparator" w:id="0">
    <w:p w14:paraId="1B14F3C6" w14:textId="77777777" w:rsidR="00181B25" w:rsidRDefault="00181B25" w:rsidP="0077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C8"/>
    <w:rsid w:val="00014794"/>
    <w:rsid w:val="00175553"/>
    <w:rsid w:val="00181B25"/>
    <w:rsid w:val="00201187"/>
    <w:rsid w:val="00276718"/>
    <w:rsid w:val="002872AB"/>
    <w:rsid w:val="004A1D33"/>
    <w:rsid w:val="005077EA"/>
    <w:rsid w:val="00645EC8"/>
    <w:rsid w:val="00703EA2"/>
    <w:rsid w:val="007709BA"/>
    <w:rsid w:val="007F32C1"/>
    <w:rsid w:val="009E32F5"/>
    <w:rsid w:val="00A10A36"/>
    <w:rsid w:val="00A67F63"/>
    <w:rsid w:val="00C505BB"/>
    <w:rsid w:val="00CB1233"/>
    <w:rsid w:val="00F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7631"/>
  <w15:chartTrackingRefBased/>
  <w15:docId w15:val="{0D7AD862-958B-4875-BD25-7C9DC9CE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9BA"/>
  </w:style>
  <w:style w:type="paragraph" w:styleId="a5">
    <w:name w:val="footer"/>
    <w:basedOn w:val="a"/>
    <w:link w:val="a6"/>
    <w:uiPriority w:val="99"/>
    <w:unhideWhenUsed/>
    <w:rsid w:val="00770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石原幸次</dc:creator>
  <cp:keywords/>
  <dc:description/>
  <cp:lastModifiedBy>makoto</cp:lastModifiedBy>
  <cp:revision>2</cp:revision>
  <dcterms:created xsi:type="dcterms:W3CDTF">2023-09-17T11:03:00Z</dcterms:created>
  <dcterms:modified xsi:type="dcterms:W3CDTF">2023-09-17T11:03:00Z</dcterms:modified>
</cp:coreProperties>
</file>