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B3E36" w14:textId="77777777" w:rsidR="0036362E" w:rsidRDefault="0036362E" w:rsidP="00081CC0">
      <w:pPr>
        <w:ind w:right="960"/>
        <w:rPr>
          <w:sz w:val="24"/>
        </w:rPr>
      </w:pPr>
      <w:bookmarkStart w:id="0" w:name="_GoBack"/>
      <w:bookmarkEnd w:id="0"/>
    </w:p>
    <w:p w14:paraId="3B1B3E37" w14:textId="2A361F73" w:rsidR="004053FD" w:rsidRDefault="0002105E" w:rsidP="0002105E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3B1B3E38" w14:textId="77777777" w:rsidR="00081CC0" w:rsidRDefault="00081CC0" w:rsidP="00081CC0">
      <w:pPr>
        <w:ind w:rightChars="-146" w:right="-307"/>
        <w:jc w:val="right"/>
        <w:rPr>
          <w:sz w:val="24"/>
        </w:rPr>
      </w:pPr>
    </w:p>
    <w:p w14:paraId="3B1B3E39" w14:textId="77777777" w:rsidR="0002105E" w:rsidRDefault="004A51A3" w:rsidP="004A51A3">
      <w:pPr>
        <w:spacing w:line="460" w:lineRule="exact"/>
        <w:jc w:val="left"/>
        <w:rPr>
          <w:sz w:val="28"/>
        </w:rPr>
      </w:pPr>
      <w:r>
        <w:rPr>
          <w:rFonts w:hint="eastAsia"/>
          <w:sz w:val="28"/>
        </w:rPr>
        <w:t xml:space="preserve">春日部市野球連盟　</w:t>
      </w:r>
    </w:p>
    <w:p w14:paraId="3B1B3E3A" w14:textId="77777777" w:rsidR="0002105E" w:rsidRDefault="004A51A3" w:rsidP="004A51A3">
      <w:pPr>
        <w:spacing w:line="460" w:lineRule="exact"/>
        <w:jc w:val="left"/>
        <w:rPr>
          <w:sz w:val="24"/>
          <w:szCs w:val="24"/>
        </w:rPr>
      </w:pPr>
      <w:r>
        <w:rPr>
          <w:rFonts w:hint="eastAsia"/>
          <w:sz w:val="28"/>
        </w:rPr>
        <w:t>会長　田　中　孝　男　様</w:t>
      </w:r>
    </w:p>
    <w:p w14:paraId="3B1B3E3B" w14:textId="77777777" w:rsidR="0002105E" w:rsidRPr="004A51A3" w:rsidRDefault="0002105E" w:rsidP="001B7DC1">
      <w:pPr>
        <w:spacing w:line="276" w:lineRule="auto"/>
        <w:jc w:val="left"/>
        <w:rPr>
          <w:sz w:val="28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1B7DC1">
        <w:rPr>
          <w:rFonts w:hint="eastAsia"/>
          <w:sz w:val="24"/>
          <w:szCs w:val="24"/>
        </w:rPr>
        <w:t xml:space="preserve">　　　　</w:t>
      </w:r>
      <w:r w:rsidR="001B7DC1" w:rsidRPr="004A51A3">
        <w:rPr>
          <w:rFonts w:hint="eastAsia"/>
          <w:sz w:val="32"/>
          <w:szCs w:val="24"/>
        </w:rPr>
        <w:t xml:space="preserve">　</w:t>
      </w:r>
      <w:r w:rsidRPr="004A51A3">
        <w:rPr>
          <w:rFonts w:hint="eastAsia"/>
          <w:sz w:val="28"/>
          <w:szCs w:val="24"/>
          <w:u w:val="single"/>
        </w:rPr>
        <w:t xml:space="preserve">チーム名　　　　　　　　　　　　　</w:t>
      </w:r>
      <w:r w:rsidR="001B7DC1" w:rsidRPr="004A51A3">
        <w:rPr>
          <w:rFonts w:hint="eastAsia"/>
          <w:sz w:val="28"/>
          <w:szCs w:val="24"/>
          <w:u w:val="single"/>
        </w:rPr>
        <w:t xml:space="preserve">　　</w:t>
      </w:r>
    </w:p>
    <w:p w14:paraId="3B1B3E3C" w14:textId="77777777" w:rsidR="0002105E" w:rsidRPr="004A51A3" w:rsidRDefault="0002105E" w:rsidP="001B7DC1">
      <w:pPr>
        <w:spacing w:line="276" w:lineRule="auto"/>
        <w:jc w:val="left"/>
        <w:rPr>
          <w:sz w:val="28"/>
          <w:szCs w:val="24"/>
          <w:u w:val="single"/>
        </w:rPr>
      </w:pPr>
      <w:r w:rsidRPr="004A51A3">
        <w:rPr>
          <w:rFonts w:hint="eastAsia"/>
          <w:sz w:val="28"/>
          <w:szCs w:val="24"/>
        </w:rPr>
        <w:t xml:space="preserve">　　　　　　　　　　　　　　　　　　</w:t>
      </w:r>
      <w:r w:rsidR="001B7DC1" w:rsidRPr="004A51A3">
        <w:rPr>
          <w:rFonts w:hint="eastAsia"/>
          <w:sz w:val="28"/>
          <w:szCs w:val="24"/>
        </w:rPr>
        <w:t xml:space="preserve">　　</w:t>
      </w:r>
      <w:r w:rsidRPr="004A51A3">
        <w:rPr>
          <w:rFonts w:hint="eastAsia"/>
          <w:sz w:val="28"/>
          <w:szCs w:val="24"/>
          <w:u w:val="single"/>
        </w:rPr>
        <w:t xml:space="preserve">代表者名　　　　　　　　　　　　　</w:t>
      </w:r>
      <w:r w:rsidR="001B7DC1" w:rsidRPr="004A51A3">
        <w:rPr>
          <w:rFonts w:hint="eastAsia"/>
          <w:sz w:val="28"/>
          <w:szCs w:val="24"/>
          <w:u w:val="single"/>
        </w:rPr>
        <w:t xml:space="preserve">　　</w:t>
      </w:r>
    </w:p>
    <w:p w14:paraId="3B1B3E3D" w14:textId="77777777" w:rsidR="001B7DC1" w:rsidRPr="004A51A3" w:rsidRDefault="0002105E" w:rsidP="001B7DC1">
      <w:pPr>
        <w:spacing w:line="276" w:lineRule="auto"/>
        <w:jc w:val="left"/>
        <w:rPr>
          <w:sz w:val="28"/>
          <w:szCs w:val="24"/>
          <w:u w:val="single"/>
        </w:rPr>
      </w:pPr>
      <w:r w:rsidRPr="004A51A3">
        <w:rPr>
          <w:rFonts w:hint="eastAsia"/>
          <w:sz w:val="28"/>
          <w:szCs w:val="24"/>
        </w:rPr>
        <w:t xml:space="preserve">　　　　　　　　　　　　　　　　　</w:t>
      </w:r>
      <w:r w:rsidR="001B7DC1" w:rsidRPr="004A51A3">
        <w:rPr>
          <w:rFonts w:hint="eastAsia"/>
          <w:sz w:val="28"/>
          <w:szCs w:val="24"/>
        </w:rPr>
        <w:t xml:space="preserve">　　　</w:t>
      </w:r>
      <w:r w:rsidRPr="004A51A3">
        <w:rPr>
          <w:rFonts w:hint="eastAsia"/>
          <w:sz w:val="28"/>
          <w:szCs w:val="24"/>
          <w:u w:val="single"/>
        </w:rPr>
        <w:t xml:space="preserve">電　　話　　　　　　　　　　　　　</w:t>
      </w:r>
      <w:r w:rsidR="001B7DC1" w:rsidRPr="004A51A3">
        <w:rPr>
          <w:rFonts w:hint="eastAsia"/>
          <w:sz w:val="28"/>
          <w:szCs w:val="24"/>
          <w:u w:val="single"/>
        </w:rPr>
        <w:t xml:space="preserve">　　</w:t>
      </w:r>
    </w:p>
    <w:p w14:paraId="3B1B3E3E" w14:textId="22CE8266" w:rsidR="001B7DC1" w:rsidRDefault="001B7DC1" w:rsidP="001B7DC1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32"/>
          <w:szCs w:val="24"/>
        </w:rPr>
        <w:t xml:space="preserve">　　年度春日部市野球連盟選手登録変更届</w:t>
      </w:r>
    </w:p>
    <w:p w14:paraId="3B1B3E3F" w14:textId="77777777" w:rsidR="001B7DC1" w:rsidRDefault="001B7DC1" w:rsidP="001B7DC1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【追加登録】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376"/>
        <w:gridCol w:w="3686"/>
        <w:gridCol w:w="2410"/>
        <w:gridCol w:w="2409"/>
      </w:tblGrid>
      <w:tr w:rsidR="001B7DC1" w14:paraId="3B1B3E44" w14:textId="77777777" w:rsidTr="001D74B1">
        <w:trPr>
          <w:trHeight w:val="582"/>
        </w:trPr>
        <w:tc>
          <w:tcPr>
            <w:tcW w:w="2376" w:type="dxa"/>
          </w:tcPr>
          <w:p w14:paraId="3B1B3E40" w14:textId="77777777" w:rsidR="001B7DC1" w:rsidRDefault="001D74B1" w:rsidP="002705DF">
            <w:pPr>
              <w:spacing w:line="360" w:lineRule="auto"/>
              <w:ind w:leftChars="-136" w:left="-28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</w:t>
            </w:r>
            <w:r w:rsidR="002705DF">
              <w:rPr>
                <w:rFonts w:hint="eastAsia"/>
                <w:sz w:val="24"/>
                <w:szCs w:val="24"/>
              </w:rPr>
              <w:t xml:space="preserve">　氏　　　　　名</w:t>
            </w:r>
          </w:p>
        </w:tc>
        <w:tc>
          <w:tcPr>
            <w:tcW w:w="3686" w:type="dxa"/>
          </w:tcPr>
          <w:p w14:paraId="3B1B3E41" w14:textId="77777777" w:rsidR="001B7DC1" w:rsidRDefault="002705DF" w:rsidP="002705D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住　　　　　　　　所</w:t>
            </w:r>
          </w:p>
        </w:tc>
        <w:tc>
          <w:tcPr>
            <w:tcW w:w="2410" w:type="dxa"/>
          </w:tcPr>
          <w:p w14:paraId="3B1B3E42" w14:textId="77777777" w:rsidR="001B7DC1" w:rsidRDefault="002705DF" w:rsidP="002705D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生　年　月　日</w:t>
            </w:r>
          </w:p>
        </w:tc>
        <w:tc>
          <w:tcPr>
            <w:tcW w:w="2409" w:type="dxa"/>
          </w:tcPr>
          <w:p w14:paraId="3B1B3E43" w14:textId="77777777" w:rsidR="001B7DC1" w:rsidRDefault="002705DF" w:rsidP="002705D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電　　　　　話</w:t>
            </w:r>
          </w:p>
        </w:tc>
      </w:tr>
      <w:tr w:rsidR="001D74B1" w14:paraId="3B1B3E49" w14:textId="77777777" w:rsidTr="001D74B1">
        <w:trPr>
          <w:trHeight w:val="582"/>
        </w:trPr>
        <w:tc>
          <w:tcPr>
            <w:tcW w:w="2376" w:type="dxa"/>
          </w:tcPr>
          <w:p w14:paraId="3B1B3E45" w14:textId="77777777" w:rsidR="001D74B1" w:rsidRDefault="001D74B1" w:rsidP="001D74B1">
            <w:pPr>
              <w:spacing w:line="360" w:lineRule="auto"/>
              <w:ind w:leftChars="-136" w:left="-286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B1B3E46" w14:textId="77777777" w:rsidR="001D74B1" w:rsidRDefault="001D74B1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B1B3E47" w14:textId="77777777" w:rsidR="001D74B1" w:rsidRDefault="002705DF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H</w:t>
            </w:r>
          </w:p>
        </w:tc>
        <w:tc>
          <w:tcPr>
            <w:tcW w:w="2409" w:type="dxa"/>
          </w:tcPr>
          <w:p w14:paraId="3B1B3E48" w14:textId="77777777" w:rsidR="001D74B1" w:rsidRDefault="001D74B1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D74B1" w14:paraId="3B1B3E4E" w14:textId="77777777" w:rsidTr="001D74B1">
        <w:trPr>
          <w:trHeight w:val="582"/>
        </w:trPr>
        <w:tc>
          <w:tcPr>
            <w:tcW w:w="2376" w:type="dxa"/>
          </w:tcPr>
          <w:p w14:paraId="3B1B3E4A" w14:textId="77777777" w:rsidR="001D74B1" w:rsidRDefault="001D74B1" w:rsidP="001D74B1">
            <w:pPr>
              <w:spacing w:line="360" w:lineRule="auto"/>
              <w:ind w:leftChars="-136" w:left="-286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B1B3E4B" w14:textId="77777777" w:rsidR="001D74B1" w:rsidRDefault="001D74B1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B1B3E4C" w14:textId="77777777" w:rsidR="001D74B1" w:rsidRDefault="002705DF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H</w:t>
            </w:r>
          </w:p>
        </w:tc>
        <w:tc>
          <w:tcPr>
            <w:tcW w:w="2409" w:type="dxa"/>
          </w:tcPr>
          <w:p w14:paraId="3B1B3E4D" w14:textId="77777777" w:rsidR="001D74B1" w:rsidRDefault="001D74B1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D74B1" w14:paraId="3B1B3E53" w14:textId="77777777" w:rsidTr="001D74B1">
        <w:trPr>
          <w:trHeight w:val="582"/>
        </w:trPr>
        <w:tc>
          <w:tcPr>
            <w:tcW w:w="2376" w:type="dxa"/>
          </w:tcPr>
          <w:p w14:paraId="3B1B3E4F" w14:textId="77777777" w:rsidR="001D74B1" w:rsidRDefault="001D74B1" w:rsidP="001D74B1">
            <w:pPr>
              <w:spacing w:line="360" w:lineRule="auto"/>
              <w:ind w:leftChars="-136" w:left="-286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B1B3E50" w14:textId="77777777" w:rsidR="001D74B1" w:rsidRDefault="001D74B1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B1B3E51" w14:textId="77777777" w:rsidR="002705DF" w:rsidRDefault="002705DF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H</w:t>
            </w:r>
          </w:p>
        </w:tc>
        <w:tc>
          <w:tcPr>
            <w:tcW w:w="2409" w:type="dxa"/>
          </w:tcPr>
          <w:p w14:paraId="3B1B3E52" w14:textId="77777777" w:rsidR="001D74B1" w:rsidRDefault="001D74B1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D74B1" w14:paraId="3B1B3E58" w14:textId="77777777" w:rsidTr="001D74B1">
        <w:trPr>
          <w:trHeight w:val="582"/>
        </w:trPr>
        <w:tc>
          <w:tcPr>
            <w:tcW w:w="2376" w:type="dxa"/>
          </w:tcPr>
          <w:p w14:paraId="3B1B3E54" w14:textId="77777777" w:rsidR="001D74B1" w:rsidRDefault="001D74B1" w:rsidP="001D74B1">
            <w:pPr>
              <w:spacing w:line="360" w:lineRule="auto"/>
              <w:ind w:leftChars="-136" w:left="-286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B1B3E55" w14:textId="77777777" w:rsidR="001D74B1" w:rsidRDefault="001D74B1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B1B3E56" w14:textId="77777777" w:rsidR="001D74B1" w:rsidRDefault="002705DF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H</w:t>
            </w:r>
          </w:p>
        </w:tc>
        <w:tc>
          <w:tcPr>
            <w:tcW w:w="2409" w:type="dxa"/>
          </w:tcPr>
          <w:p w14:paraId="3B1B3E57" w14:textId="77777777" w:rsidR="001D74B1" w:rsidRDefault="001D74B1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D74B1" w14:paraId="3B1B3E5D" w14:textId="77777777" w:rsidTr="001D74B1">
        <w:trPr>
          <w:trHeight w:val="582"/>
        </w:trPr>
        <w:tc>
          <w:tcPr>
            <w:tcW w:w="2376" w:type="dxa"/>
          </w:tcPr>
          <w:p w14:paraId="3B1B3E59" w14:textId="77777777" w:rsidR="001D74B1" w:rsidRDefault="001D74B1" w:rsidP="001D74B1">
            <w:pPr>
              <w:spacing w:line="360" w:lineRule="auto"/>
              <w:ind w:leftChars="-136" w:left="-286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B1B3E5A" w14:textId="77777777" w:rsidR="001D74B1" w:rsidRDefault="001D74B1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B1B3E5B" w14:textId="77777777" w:rsidR="001D74B1" w:rsidRDefault="002705DF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H</w:t>
            </w:r>
          </w:p>
        </w:tc>
        <w:tc>
          <w:tcPr>
            <w:tcW w:w="2409" w:type="dxa"/>
          </w:tcPr>
          <w:p w14:paraId="3B1B3E5C" w14:textId="77777777" w:rsidR="001D74B1" w:rsidRDefault="001D74B1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14:paraId="3B1B3E5E" w14:textId="77777777" w:rsidR="001D74B1" w:rsidRDefault="001D74B1" w:rsidP="001D74B1">
      <w:pPr>
        <w:spacing w:line="276" w:lineRule="auto"/>
        <w:jc w:val="left"/>
        <w:rPr>
          <w:sz w:val="24"/>
          <w:szCs w:val="24"/>
        </w:rPr>
      </w:pPr>
    </w:p>
    <w:p w14:paraId="3B1B3E5F" w14:textId="77777777" w:rsidR="00901B6E" w:rsidRDefault="00901B6E" w:rsidP="001D74B1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【抹消登録】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376"/>
        <w:gridCol w:w="3686"/>
        <w:gridCol w:w="2410"/>
        <w:gridCol w:w="2409"/>
      </w:tblGrid>
      <w:tr w:rsidR="00901B6E" w14:paraId="3B1B3E64" w14:textId="77777777" w:rsidTr="00901B6E">
        <w:trPr>
          <w:trHeight w:val="594"/>
        </w:trPr>
        <w:tc>
          <w:tcPr>
            <w:tcW w:w="2376" w:type="dxa"/>
          </w:tcPr>
          <w:p w14:paraId="3B1B3E60" w14:textId="77777777" w:rsidR="00901B6E" w:rsidRDefault="002705DF" w:rsidP="002705DF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2705DF">
              <w:rPr>
                <w:rFonts w:hint="eastAsia"/>
                <w:sz w:val="28"/>
                <w:szCs w:val="24"/>
              </w:rPr>
              <w:t xml:space="preserve">　</w:t>
            </w:r>
            <w:r w:rsidRPr="002705DF"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3686" w:type="dxa"/>
          </w:tcPr>
          <w:p w14:paraId="3B1B3E61" w14:textId="77777777" w:rsidR="00901B6E" w:rsidRDefault="002705DF" w:rsidP="002705D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住　　　　　　　　所</w:t>
            </w:r>
          </w:p>
        </w:tc>
        <w:tc>
          <w:tcPr>
            <w:tcW w:w="2410" w:type="dxa"/>
          </w:tcPr>
          <w:p w14:paraId="3B1B3E62" w14:textId="77777777" w:rsidR="00901B6E" w:rsidRDefault="002705DF" w:rsidP="002705D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生　年　月　日</w:t>
            </w:r>
          </w:p>
        </w:tc>
        <w:tc>
          <w:tcPr>
            <w:tcW w:w="2409" w:type="dxa"/>
          </w:tcPr>
          <w:p w14:paraId="3B1B3E63" w14:textId="77777777" w:rsidR="00901B6E" w:rsidRDefault="002705DF" w:rsidP="002705D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電　　　　　話</w:t>
            </w:r>
          </w:p>
        </w:tc>
      </w:tr>
      <w:tr w:rsidR="00901B6E" w14:paraId="3B1B3E69" w14:textId="77777777" w:rsidTr="00901B6E">
        <w:trPr>
          <w:trHeight w:val="594"/>
        </w:trPr>
        <w:tc>
          <w:tcPr>
            <w:tcW w:w="2376" w:type="dxa"/>
          </w:tcPr>
          <w:p w14:paraId="3B1B3E65" w14:textId="77777777" w:rsidR="00901B6E" w:rsidRDefault="00901B6E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B1B3E66" w14:textId="77777777" w:rsidR="00901B6E" w:rsidRDefault="00901B6E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B1B3E67" w14:textId="77777777" w:rsidR="00901B6E" w:rsidRDefault="00A61BCD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H</w:t>
            </w:r>
          </w:p>
        </w:tc>
        <w:tc>
          <w:tcPr>
            <w:tcW w:w="2409" w:type="dxa"/>
          </w:tcPr>
          <w:p w14:paraId="3B1B3E68" w14:textId="77777777" w:rsidR="00901B6E" w:rsidRDefault="00901B6E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01B6E" w14:paraId="3B1B3E6E" w14:textId="77777777" w:rsidTr="00901B6E">
        <w:trPr>
          <w:trHeight w:val="594"/>
        </w:trPr>
        <w:tc>
          <w:tcPr>
            <w:tcW w:w="2376" w:type="dxa"/>
          </w:tcPr>
          <w:p w14:paraId="3B1B3E6A" w14:textId="77777777" w:rsidR="00901B6E" w:rsidRDefault="00901B6E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B1B3E6B" w14:textId="77777777" w:rsidR="00901B6E" w:rsidRDefault="00901B6E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B1B3E6C" w14:textId="77777777" w:rsidR="00901B6E" w:rsidRDefault="00A61BCD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H</w:t>
            </w:r>
          </w:p>
        </w:tc>
        <w:tc>
          <w:tcPr>
            <w:tcW w:w="2409" w:type="dxa"/>
          </w:tcPr>
          <w:p w14:paraId="3B1B3E6D" w14:textId="77777777" w:rsidR="00901B6E" w:rsidRDefault="00901B6E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01B6E" w14:paraId="3B1B3E73" w14:textId="77777777" w:rsidTr="00901B6E">
        <w:trPr>
          <w:trHeight w:val="594"/>
        </w:trPr>
        <w:tc>
          <w:tcPr>
            <w:tcW w:w="2376" w:type="dxa"/>
          </w:tcPr>
          <w:p w14:paraId="3B1B3E6F" w14:textId="77777777" w:rsidR="00901B6E" w:rsidRDefault="00901B6E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B1B3E70" w14:textId="77777777" w:rsidR="00901B6E" w:rsidRDefault="00901B6E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B1B3E71" w14:textId="77777777" w:rsidR="00901B6E" w:rsidRDefault="00A61BCD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H</w:t>
            </w:r>
          </w:p>
        </w:tc>
        <w:tc>
          <w:tcPr>
            <w:tcW w:w="2409" w:type="dxa"/>
          </w:tcPr>
          <w:p w14:paraId="3B1B3E72" w14:textId="77777777" w:rsidR="00901B6E" w:rsidRDefault="00901B6E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01B6E" w14:paraId="3B1B3E78" w14:textId="77777777" w:rsidTr="00901B6E">
        <w:trPr>
          <w:trHeight w:val="594"/>
        </w:trPr>
        <w:tc>
          <w:tcPr>
            <w:tcW w:w="2376" w:type="dxa"/>
          </w:tcPr>
          <w:p w14:paraId="3B1B3E74" w14:textId="77777777" w:rsidR="00901B6E" w:rsidRDefault="00901B6E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B1B3E75" w14:textId="77777777" w:rsidR="00901B6E" w:rsidRDefault="00901B6E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B1B3E76" w14:textId="77777777" w:rsidR="00901B6E" w:rsidRDefault="000923D6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H</w:t>
            </w:r>
          </w:p>
        </w:tc>
        <w:tc>
          <w:tcPr>
            <w:tcW w:w="2409" w:type="dxa"/>
          </w:tcPr>
          <w:p w14:paraId="3B1B3E77" w14:textId="77777777" w:rsidR="00901B6E" w:rsidRDefault="00901B6E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01B6E" w14:paraId="3B1B3E7D" w14:textId="77777777" w:rsidTr="00901B6E">
        <w:trPr>
          <w:trHeight w:val="594"/>
        </w:trPr>
        <w:tc>
          <w:tcPr>
            <w:tcW w:w="2376" w:type="dxa"/>
          </w:tcPr>
          <w:p w14:paraId="3B1B3E79" w14:textId="77777777" w:rsidR="00901B6E" w:rsidRDefault="00901B6E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B1B3E7A" w14:textId="77777777" w:rsidR="00901B6E" w:rsidRDefault="00901B6E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B1B3E7B" w14:textId="77777777" w:rsidR="00901B6E" w:rsidRDefault="000923D6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H</w:t>
            </w:r>
          </w:p>
        </w:tc>
        <w:tc>
          <w:tcPr>
            <w:tcW w:w="2409" w:type="dxa"/>
          </w:tcPr>
          <w:p w14:paraId="3B1B3E7C" w14:textId="77777777" w:rsidR="00901B6E" w:rsidRDefault="00901B6E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14:paraId="3B1B3E7E" w14:textId="77777777" w:rsidR="001D74B1" w:rsidRDefault="001D74B1" w:rsidP="00901B6E">
      <w:pPr>
        <w:spacing w:line="360" w:lineRule="auto"/>
        <w:jc w:val="left"/>
        <w:rPr>
          <w:sz w:val="24"/>
          <w:szCs w:val="24"/>
        </w:rPr>
      </w:pPr>
    </w:p>
    <w:p w14:paraId="3B1B3E7F" w14:textId="77777777" w:rsidR="00901B6E" w:rsidRDefault="00901B6E" w:rsidP="00901B6E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当初の選手登録が２０名の場合は、必ず追加登録と抹消登録の人数を合わせて、２０名を超えないようにしてください。</w:t>
      </w:r>
    </w:p>
    <w:p w14:paraId="3B1B3E80" w14:textId="77777777" w:rsidR="00901B6E" w:rsidRPr="00901B6E" w:rsidRDefault="00901B6E" w:rsidP="00901B6E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当初の登録が２０名に満たない場合は、追加登録のみ記入してください。</w:t>
      </w:r>
    </w:p>
    <w:sectPr w:rsidR="00901B6E" w:rsidRPr="00901B6E" w:rsidSect="001B7D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62506"/>
    <w:multiLevelType w:val="hybridMultilevel"/>
    <w:tmpl w:val="8E12AFEA"/>
    <w:lvl w:ilvl="0" w:tplc="9B9404C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5E"/>
    <w:rsid w:val="0002105E"/>
    <w:rsid w:val="00081CC0"/>
    <w:rsid w:val="000923D6"/>
    <w:rsid w:val="001B7DC1"/>
    <w:rsid w:val="001D74B1"/>
    <w:rsid w:val="002705DF"/>
    <w:rsid w:val="0036362E"/>
    <w:rsid w:val="004053FD"/>
    <w:rsid w:val="004639E9"/>
    <w:rsid w:val="004A51A3"/>
    <w:rsid w:val="00787638"/>
    <w:rsid w:val="00901B6E"/>
    <w:rsid w:val="009C3EC5"/>
    <w:rsid w:val="00A61BCD"/>
    <w:rsid w:val="00B553DC"/>
    <w:rsid w:val="00C5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B3E36"/>
  <w15:docId w15:val="{8E1A59B6-836C-490B-A6C9-638FD9D3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B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k-do</dc:creator>
  <cp:lastModifiedBy>makoto</cp:lastModifiedBy>
  <cp:revision>2</cp:revision>
  <cp:lastPrinted>2013-02-06T01:56:00Z</cp:lastPrinted>
  <dcterms:created xsi:type="dcterms:W3CDTF">2019-01-07T05:09:00Z</dcterms:created>
  <dcterms:modified xsi:type="dcterms:W3CDTF">2019-01-07T05:09:00Z</dcterms:modified>
</cp:coreProperties>
</file>